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2ED5" w14:textId="77777777" w:rsidR="00CD3814" w:rsidRDefault="00CD3814" w:rsidP="001C0A93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</w:p>
    <w:p w14:paraId="3D89CA0F" w14:textId="77777777" w:rsidR="001C0A93" w:rsidRPr="001C0A93" w:rsidRDefault="001C0A93" w:rsidP="00DD713A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1C0A93">
        <w:rPr>
          <w:rFonts w:ascii="Cambria" w:eastAsia="Calibri" w:hAnsi="Cambria" w:cs="Times New Roman"/>
          <w:b/>
          <w:sz w:val="24"/>
          <w:szCs w:val="24"/>
        </w:rPr>
        <w:t>PROFORMA FOR PROGRESS REPORT OF AIIMS RESEARCH GRANT PROJECT</w:t>
      </w:r>
    </w:p>
    <w:p w14:paraId="703984EE" w14:textId="77777777" w:rsidR="001C0A93" w:rsidRPr="001C0A93" w:rsidRDefault="001C0A93" w:rsidP="001C0A93">
      <w:pPr>
        <w:spacing w:after="0" w:line="48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1C0A93">
        <w:rPr>
          <w:rFonts w:ascii="Cambria" w:eastAsia="Calibri" w:hAnsi="Cambria" w:cs="Times New Roman"/>
          <w:b/>
          <w:sz w:val="24"/>
          <w:szCs w:val="24"/>
        </w:rPr>
        <w:t>PART I: GENERAL INFORMATION</w:t>
      </w:r>
    </w:p>
    <w:p w14:paraId="69AD8C3B" w14:textId="77777777" w:rsidR="001C0A93" w:rsidRPr="001C0A93" w:rsidRDefault="001C0A93" w:rsidP="001C0A93">
      <w:pPr>
        <w:numPr>
          <w:ilvl w:val="0"/>
          <w:numId w:val="1"/>
        </w:numPr>
        <w:spacing w:after="0" w:line="48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 xml:space="preserve">Project Title: </w:t>
      </w:r>
    </w:p>
    <w:p w14:paraId="0B957CEF" w14:textId="52C92478" w:rsidR="001C0A93" w:rsidRPr="001C0A93" w:rsidRDefault="00CD3814" w:rsidP="00CD3814">
      <w:pPr>
        <w:numPr>
          <w:ilvl w:val="0"/>
          <w:numId w:val="1"/>
        </w:num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Project Code: </w:t>
      </w:r>
    </w:p>
    <w:p w14:paraId="00E698EC" w14:textId="77777777" w:rsidR="001C0A93" w:rsidRPr="001C0A93" w:rsidRDefault="001C0A93" w:rsidP="001C0A93">
      <w:pPr>
        <w:numPr>
          <w:ilvl w:val="0"/>
          <w:numId w:val="1"/>
        </w:numPr>
        <w:spacing w:after="0" w:line="48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 xml:space="preserve">Project Started on: </w:t>
      </w:r>
    </w:p>
    <w:p w14:paraId="29853CC6" w14:textId="77777777" w:rsidR="001C0A93" w:rsidRPr="001C0A93" w:rsidRDefault="001C0A93" w:rsidP="001C0A93">
      <w:pPr>
        <w:numPr>
          <w:ilvl w:val="0"/>
          <w:numId w:val="1"/>
        </w:numPr>
        <w:spacing w:after="0" w:line="48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>Duration:</w:t>
      </w:r>
    </w:p>
    <w:p w14:paraId="777943C1" w14:textId="2879212B" w:rsidR="001C0A93" w:rsidRPr="001C0A93" w:rsidRDefault="001C0A93" w:rsidP="001C0A93">
      <w:pPr>
        <w:numPr>
          <w:ilvl w:val="0"/>
          <w:numId w:val="1"/>
        </w:numPr>
        <w:spacing w:after="0" w:line="48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>Funds</w:t>
      </w:r>
      <w:r w:rsidR="008332AA">
        <w:rPr>
          <w:rFonts w:ascii="Cambria" w:eastAsia="Calibri" w:hAnsi="Cambria" w:cs="Times New Roman"/>
          <w:sz w:val="24"/>
          <w:szCs w:val="24"/>
        </w:rPr>
        <w:t xml:space="preserve"> (if applicable)</w:t>
      </w:r>
    </w:p>
    <w:p w14:paraId="022947EE" w14:textId="77777777" w:rsidR="001C0A93" w:rsidRPr="001C0A93" w:rsidRDefault="001C0A93" w:rsidP="001C0A93">
      <w:pPr>
        <w:spacing w:after="0" w:line="480" w:lineRule="auto"/>
        <w:ind w:left="720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>a. Sanctioned</w:t>
      </w:r>
    </w:p>
    <w:p w14:paraId="04B91443" w14:textId="77777777" w:rsidR="001C0A93" w:rsidRPr="001C0A93" w:rsidRDefault="001C0A93" w:rsidP="001C0A93">
      <w:pPr>
        <w:spacing w:after="0" w:line="480" w:lineRule="auto"/>
        <w:ind w:left="720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>b. Utilized so far</w:t>
      </w:r>
    </w:p>
    <w:p w14:paraId="4B4AF48E" w14:textId="77777777" w:rsidR="001C0A93" w:rsidRPr="001C0A93" w:rsidRDefault="001C0A93" w:rsidP="001C0A93">
      <w:pPr>
        <w:numPr>
          <w:ilvl w:val="0"/>
          <w:numId w:val="1"/>
        </w:numPr>
        <w:spacing w:after="0" w:line="48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>Principal Investigator</w:t>
      </w:r>
    </w:p>
    <w:p w14:paraId="1594CE7C" w14:textId="77777777" w:rsidR="001C0A93" w:rsidRPr="001C0A93" w:rsidRDefault="001C0A93" w:rsidP="001C0A93">
      <w:pPr>
        <w:numPr>
          <w:ilvl w:val="0"/>
          <w:numId w:val="1"/>
        </w:numPr>
        <w:tabs>
          <w:tab w:val="left" w:pos="284"/>
        </w:tabs>
        <w:spacing w:after="0" w:line="48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>a. Co-Investigator-I</w:t>
      </w:r>
    </w:p>
    <w:p w14:paraId="08C22C9D" w14:textId="77777777" w:rsidR="001C0A93" w:rsidRPr="001C0A93" w:rsidRDefault="001C0A93" w:rsidP="001C0A93">
      <w:pPr>
        <w:spacing w:after="0" w:line="480" w:lineRule="auto"/>
        <w:ind w:left="720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>b. Co-Investigator-II</w:t>
      </w:r>
    </w:p>
    <w:p w14:paraId="51CB0604" w14:textId="3663E1AD" w:rsidR="001C0A93" w:rsidRPr="001C0A93" w:rsidRDefault="001C0A93" w:rsidP="00EF07DF">
      <w:pPr>
        <w:tabs>
          <w:tab w:val="left" w:pos="284"/>
          <w:tab w:val="left" w:pos="567"/>
        </w:tabs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b/>
          <w:sz w:val="24"/>
          <w:szCs w:val="24"/>
        </w:rPr>
        <w:t>PART II: TECHNICAL REPORT</w:t>
      </w:r>
    </w:p>
    <w:p w14:paraId="29FCF6A8" w14:textId="12ACB9F9" w:rsidR="00EF07DF" w:rsidRPr="001C0A93" w:rsidRDefault="001C0A93" w:rsidP="00025FE4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 xml:space="preserve">       8.    </w:t>
      </w:r>
      <w:r w:rsidR="00EF07DF" w:rsidRPr="001C0A93">
        <w:rPr>
          <w:rFonts w:ascii="Cambria" w:eastAsia="Calibri" w:hAnsi="Cambria" w:cs="Times New Roman"/>
          <w:sz w:val="24"/>
          <w:szCs w:val="24"/>
        </w:rPr>
        <w:t>Work done so far (objective wise)</w:t>
      </w:r>
    </w:p>
    <w:p w14:paraId="688F5210" w14:textId="0925C3A5" w:rsidR="00EF07DF" w:rsidRPr="001C0A93" w:rsidRDefault="00EF07DF" w:rsidP="00EF07DF">
      <w:pPr>
        <w:spacing w:after="0" w:line="240" w:lineRule="auto"/>
        <w:ind w:left="36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9.     </w:t>
      </w:r>
      <w:r w:rsidRPr="001C0A93">
        <w:rPr>
          <w:rFonts w:ascii="Cambria" w:eastAsia="Calibri" w:hAnsi="Cambria" w:cs="Times New Roman"/>
          <w:sz w:val="24"/>
          <w:szCs w:val="24"/>
        </w:rPr>
        <w:t xml:space="preserve">Summary </w:t>
      </w:r>
    </w:p>
    <w:p w14:paraId="466F14DD" w14:textId="6809F097" w:rsidR="005279FB" w:rsidRPr="001C0A93" w:rsidRDefault="005279FB" w:rsidP="005279FB">
      <w:pPr>
        <w:spacing w:after="0" w:line="240" w:lineRule="auto"/>
        <w:ind w:left="1080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>(</w:t>
      </w:r>
      <w:r>
        <w:rPr>
          <w:rFonts w:ascii="Cambria" w:eastAsia="Calibri" w:hAnsi="Cambria" w:cs="Times New Roman"/>
          <w:sz w:val="24"/>
          <w:szCs w:val="24"/>
        </w:rPr>
        <w:t>300</w:t>
      </w:r>
      <w:r w:rsidRPr="001C0A93">
        <w:rPr>
          <w:rFonts w:ascii="Cambria" w:eastAsia="Calibri" w:hAnsi="Cambria" w:cs="Times New Roman"/>
          <w:sz w:val="24"/>
          <w:szCs w:val="24"/>
        </w:rPr>
        <w:t xml:space="preserve"> words in “background</w:t>
      </w:r>
      <w:r w:rsidR="004F6369">
        <w:rPr>
          <w:rFonts w:ascii="Cambria" w:eastAsia="Calibri" w:hAnsi="Cambria" w:cs="Times New Roman"/>
          <w:sz w:val="24"/>
          <w:szCs w:val="24"/>
        </w:rPr>
        <w:t>,</w:t>
      </w:r>
      <w:r w:rsidRPr="001C0A93">
        <w:rPr>
          <w:rFonts w:ascii="Cambria" w:eastAsia="Calibri" w:hAnsi="Cambria" w:cs="Times New Roman"/>
          <w:sz w:val="24"/>
          <w:szCs w:val="24"/>
        </w:rPr>
        <w:t xml:space="preserve"> objectives, methodology</w:t>
      </w:r>
      <w:r w:rsidR="004F6369">
        <w:rPr>
          <w:rFonts w:ascii="Cambria" w:eastAsia="Calibri" w:hAnsi="Cambria" w:cs="Times New Roman"/>
          <w:sz w:val="24"/>
          <w:szCs w:val="24"/>
        </w:rPr>
        <w:t>,</w:t>
      </w:r>
      <w:r w:rsidRPr="001C0A93">
        <w:rPr>
          <w:rFonts w:ascii="Cambria" w:eastAsia="Calibri" w:hAnsi="Cambria" w:cs="Times New Roman"/>
          <w:sz w:val="24"/>
          <w:szCs w:val="24"/>
        </w:rPr>
        <w:t xml:space="preserve"> results and conclusion” format)</w:t>
      </w:r>
    </w:p>
    <w:p w14:paraId="43C2C910" w14:textId="77777777" w:rsidR="00EF07DF" w:rsidRPr="001C0A93" w:rsidRDefault="00EF07DF" w:rsidP="00EF07DF">
      <w:pPr>
        <w:spacing w:after="0" w:line="48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C0A93">
        <w:rPr>
          <w:rFonts w:ascii="Cambria" w:eastAsia="Calibri" w:hAnsi="Cambria" w:cs="Times New Roman"/>
          <w:sz w:val="24"/>
          <w:szCs w:val="24"/>
        </w:rPr>
        <w:t xml:space="preserve">      </w:t>
      </w:r>
      <w:r>
        <w:rPr>
          <w:rFonts w:ascii="Cambria" w:eastAsia="Calibri" w:hAnsi="Cambria" w:cs="Times New Roman"/>
          <w:sz w:val="24"/>
          <w:szCs w:val="24"/>
        </w:rPr>
        <w:t>10</w:t>
      </w:r>
      <w:r w:rsidRPr="001C0A93">
        <w:rPr>
          <w:rFonts w:ascii="Cambria" w:eastAsia="Calibri" w:hAnsi="Cambria" w:cs="Times New Roman"/>
          <w:sz w:val="24"/>
          <w:szCs w:val="24"/>
        </w:rPr>
        <w:t>.1 Timelines: (Achieved)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9"/>
        <w:gridCol w:w="4503"/>
      </w:tblGrid>
      <w:tr w:rsidR="00EF07DF" w:rsidRPr="001C0A93" w14:paraId="524BAB41" w14:textId="77777777" w:rsidTr="00CD2F93">
        <w:trPr>
          <w:trHeight w:hRule="exact" w:val="284"/>
        </w:trPr>
        <w:tc>
          <w:tcPr>
            <w:tcW w:w="4087" w:type="dxa"/>
          </w:tcPr>
          <w:p w14:paraId="22A83824" w14:textId="77777777" w:rsidR="00EF07DF" w:rsidRPr="001C0A93" w:rsidRDefault="00EF07DF" w:rsidP="00CD2F93">
            <w:pPr>
              <w:spacing w:after="0" w:line="48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C0A93">
              <w:rPr>
                <w:rFonts w:ascii="Cambria" w:eastAsia="Calibri" w:hAnsi="Cambria" w:cs="Times New Roman"/>
                <w:sz w:val="24"/>
                <w:szCs w:val="24"/>
              </w:rPr>
              <w:t>Mile stones</w:t>
            </w:r>
          </w:p>
        </w:tc>
        <w:tc>
          <w:tcPr>
            <w:tcW w:w="4621" w:type="dxa"/>
          </w:tcPr>
          <w:p w14:paraId="2A7E81F0" w14:textId="77777777" w:rsidR="00EF07DF" w:rsidRPr="001C0A93" w:rsidRDefault="00EF07DF" w:rsidP="00CD2F93">
            <w:pPr>
              <w:spacing w:after="0" w:line="48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C0A93">
              <w:rPr>
                <w:rFonts w:ascii="Cambria" w:eastAsia="Calibri" w:hAnsi="Cambria" w:cs="Times New Roman"/>
                <w:sz w:val="24"/>
                <w:szCs w:val="24"/>
              </w:rPr>
              <w:t>Targets achieved</w:t>
            </w:r>
          </w:p>
        </w:tc>
      </w:tr>
      <w:tr w:rsidR="00EF07DF" w:rsidRPr="001C0A93" w14:paraId="5B5A823C" w14:textId="77777777" w:rsidTr="00CD2F93">
        <w:trPr>
          <w:trHeight w:hRule="exact" w:val="284"/>
        </w:trPr>
        <w:tc>
          <w:tcPr>
            <w:tcW w:w="4087" w:type="dxa"/>
          </w:tcPr>
          <w:p w14:paraId="3BF5B900" w14:textId="77777777" w:rsidR="00EF07DF" w:rsidRPr="001C0A93" w:rsidRDefault="00EF07DF" w:rsidP="00CD2F93">
            <w:pPr>
              <w:spacing w:after="0" w:line="48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5CC70D6A" w14:textId="77777777" w:rsidR="00EF07DF" w:rsidRPr="001C0A93" w:rsidRDefault="00EF07DF" w:rsidP="00CD2F93">
            <w:pPr>
              <w:spacing w:after="0" w:line="48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F07DF" w:rsidRPr="001C0A93" w14:paraId="663FF136" w14:textId="77777777" w:rsidTr="00CD2F93">
        <w:trPr>
          <w:trHeight w:hRule="exact" w:val="284"/>
        </w:trPr>
        <w:tc>
          <w:tcPr>
            <w:tcW w:w="4087" w:type="dxa"/>
          </w:tcPr>
          <w:p w14:paraId="3A4312C3" w14:textId="77777777" w:rsidR="00EF07DF" w:rsidRPr="001C0A93" w:rsidRDefault="00EF07DF" w:rsidP="00CD2F93">
            <w:pPr>
              <w:spacing w:after="0" w:line="48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A3389F3" w14:textId="77777777" w:rsidR="00EF07DF" w:rsidRPr="001C0A93" w:rsidRDefault="00EF07DF" w:rsidP="00CD2F93">
            <w:pPr>
              <w:spacing w:after="0" w:line="48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F07DF" w:rsidRPr="001C0A93" w14:paraId="2C2EE881" w14:textId="77777777" w:rsidTr="00CD2F93">
        <w:trPr>
          <w:trHeight w:hRule="exact" w:val="284"/>
        </w:trPr>
        <w:tc>
          <w:tcPr>
            <w:tcW w:w="4087" w:type="dxa"/>
          </w:tcPr>
          <w:p w14:paraId="3E159ED3" w14:textId="77777777" w:rsidR="00EF07DF" w:rsidRPr="001C0A93" w:rsidRDefault="00EF07DF" w:rsidP="00CD2F93">
            <w:pPr>
              <w:spacing w:after="0" w:line="48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5E7AE84E" w14:textId="77777777" w:rsidR="00EF07DF" w:rsidRPr="001C0A93" w:rsidRDefault="00EF07DF" w:rsidP="00CD2F93">
            <w:pPr>
              <w:spacing w:after="0" w:line="48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F07DF" w:rsidRPr="001C0A93" w14:paraId="7536DAE7" w14:textId="77777777" w:rsidTr="00CD2F93">
        <w:trPr>
          <w:trHeight w:hRule="exact" w:val="284"/>
        </w:trPr>
        <w:tc>
          <w:tcPr>
            <w:tcW w:w="4087" w:type="dxa"/>
          </w:tcPr>
          <w:p w14:paraId="1E9A737C" w14:textId="77777777" w:rsidR="00EF07DF" w:rsidRPr="001C0A93" w:rsidRDefault="00EF07DF" w:rsidP="00CD2F93">
            <w:pPr>
              <w:spacing w:after="0" w:line="48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264D0EA0" w14:textId="77777777" w:rsidR="00EF07DF" w:rsidRPr="001C0A93" w:rsidRDefault="00EF07DF" w:rsidP="00CD2F93">
            <w:pPr>
              <w:spacing w:after="0" w:line="48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6FF69578" w14:textId="7BA3E6F8" w:rsidR="001C0A93" w:rsidRPr="001C0A93" w:rsidRDefault="00EF07DF" w:rsidP="00EF07DF">
      <w:pPr>
        <w:tabs>
          <w:tab w:val="left" w:pos="426"/>
        </w:tabs>
        <w:spacing w:after="0" w:line="48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   </w:t>
      </w:r>
      <w:r w:rsidR="001C0A93" w:rsidRPr="001C0A93">
        <w:rPr>
          <w:rFonts w:ascii="Cambria" w:eastAsia="Calibri" w:hAnsi="Cambria" w:cs="Times New Roman"/>
          <w:sz w:val="24"/>
          <w:szCs w:val="24"/>
        </w:rPr>
        <w:t>1</w:t>
      </w:r>
      <w:r>
        <w:rPr>
          <w:rFonts w:ascii="Cambria" w:eastAsia="Calibri" w:hAnsi="Cambria" w:cs="Times New Roman"/>
          <w:sz w:val="24"/>
          <w:szCs w:val="24"/>
        </w:rPr>
        <w:t>1</w:t>
      </w:r>
      <w:r w:rsidR="001C0A93" w:rsidRPr="001C0A93">
        <w:rPr>
          <w:rFonts w:ascii="Cambria" w:eastAsia="Calibri" w:hAnsi="Cambria" w:cs="Times New Roman"/>
          <w:sz w:val="24"/>
          <w:szCs w:val="24"/>
        </w:rPr>
        <w:t>. Publications out of the project work</w:t>
      </w:r>
    </w:p>
    <w:sectPr w:rsidR="001C0A93" w:rsidRPr="001C0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8670" w14:textId="77777777" w:rsidR="00FA5038" w:rsidRDefault="00FA5038" w:rsidP="00606483">
      <w:pPr>
        <w:spacing w:after="0" w:line="240" w:lineRule="auto"/>
      </w:pPr>
      <w:r>
        <w:separator/>
      </w:r>
    </w:p>
  </w:endnote>
  <w:endnote w:type="continuationSeparator" w:id="0">
    <w:p w14:paraId="1FAA6FC9" w14:textId="77777777" w:rsidR="00FA5038" w:rsidRDefault="00FA5038" w:rsidP="0060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AE4F" w14:textId="77777777" w:rsidR="00E22543" w:rsidRDefault="00E22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67DF" w14:textId="77777777" w:rsidR="00E22543" w:rsidRDefault="00E22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61C5" w14:textId="77777777" w:rsidR="00E22543" w:rsidRDefault="00E22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6C32" w14:textId="77777777" w:rsidR="00FA5038" w:rsidRDefault="00FA5038" w:rsidP="00606483">
      <w:pPr>
        <w:spacing w:after="0" w:line="240" w:lineRule="auto"/>
      </w:pPr>
      <w:r>
        <w:separator/>
      </w:r>
    </w:p>
  </w:footnote>
  <w:footnote w:type="continuationSeparator" w:id="0">
    <w:p w14:paraId="516EA860" w14:textId="77777777" w:rsidR="00FA5038" w:rsidRDefault="00FA5038" w:rsidP="0060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BABE" w14:textId="77777777" w:rsidR="00E22543" w:rsidRDefault="00E22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F0B6" w14:textId="77777777" w:rsidR="00C92B00" w:rsidRDefault="00C92B00" w:rsidP="00C92B00">
    <w:pPr>
      <w:pStyle w:val="Header"/>
    </w:pPr>
    <w:r w:rsidRPr="007C7DE9">
      <w:rPr>
        <w:noProof/>
      </w:rPr>
      <w:drawing>
        <wp:inline distT="0" distB="0" distL="0" distR="0" wp14:anchorId="6D16AEAF" wp14:editId="1A386750">
          <wp:extent cx="5734050" cy="944245"/>
          <wp:effectExtent l="0" t="0" r="6350" b="0"/>
          <wp:docPr id="11382960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960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2135D" w14:textId="6FD4F080" w:rsidR="00606483" w:rsidRDefault="00C92B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02595" wp14:editId="320E7D7A">
              <wp:simplePos x="0" y="0"/>
              <wp:positionH relativeFrom="column">
                <wp:posOffset>-84666</wp:posOffset>
              </wp:positionH>
              <wp:positionV relativeFrom="paragraph">
                <wp:posOffset>101388</wp:posOffset>
              </wp:positionV>
              <wp:extent cx="5943600" cy="0"/>
              <wp:effectExtent l="0" t="1270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D4D28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pt" to="461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" strokecolor="#525252 [1606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E141" w14:textId="77777777" w:rsidR="00E22543" w:rsidRDefault="00E22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D41E0"/>
    <w:multiLevelType w:val="hybridMultilevel"/>
    <w:tmpl w:val="5C8E29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25BAE"/>
    <w:multiLevelType w:val="hybridMultilevel"/>
    <w:tmpl w:val="2FF2B3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598060">
    <w:abstractNumId w:val="0"/>
  </w:num>
  <w:num w:numId="2" w16cid:durableId="107821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32"/>
    <w:rsid w:val="00025FE4"/>
    <w:rsid w:val="001C0A93"/>
    <w:rsid w:val="00291610"/>
    <w:rsid w:val="002F29DB"/>
    <w:rsid w:val="002F61DD"/>
    <w:rsid w:val="004F6369"/>
    <w:rsid w:val="005279FB"/>
    <w:rsid w:val="00606483"/>
    <w:rsid w:val="008332AA"/>
    <w:rsid w:val="009B3232"/>
    <w:rsid w:val="00AC569F"/>
    <w:rsid w:val="00AE7E9D"/>
    <w:rsid w:val="00C92B00"/>
    <w:rsid w:val="00CA6CC5"/>
    <w:rsid w:val="00CD3814"/>
    <w:rsid w:val="00D11528"/>
    <w:rsid w:val="00DD713A"/>
    <w:rsid w:val="00E22543"/>
    <w:rsid w:val="00EF07DF"/>
    <w:rsid w:val="00F01FF7"/>
    <w:rsid w:val="00F125DA"/>
    <w:rsid w:val="00F959F0"/>
    <w:rsid w:val="00F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44888"/>
  <w15:chartTrackingRefBased/>
  <w15:docId w15:val="{5E1F8621-E191-444B-9729-FDA02940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83"/>
  </w:style>
  <w:style w:type="paragraph" w:styleId="Footer">
    <w:name w:val="footer"/>
    <w:basedOn w:val="Normal"/>
    <w:link w:val="FooterChar"/>
    <w:uiPriority w:val="99"/>
    <w:unhideWhenUsed/>
    <w:rsid w:val="00606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Dr.deepak Parchwani</dc:creator>
  <cp:keywords/>
  <dc:description/>
  <cp:lastModifiedBy>Microsoft Office User</cp:lastModifiedBy>
  <cp:revision>16</cp:revision>
  <dcterms:created xsi:type="dcterms:W3CDTF">2021-07-18T01:40:00Z</dcterms:created>
  <dcterms:modified xsi:type="dcterms:W3CDTF">2024-02-26T08:57:00Z</dcterms:modified>
</cp:coreProperties>
</file>